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E4" w:rsidRPr="00C75199" w:rsidRDefault="00C75199">
      <w:pPr>
        <w:spacing w:after="0" w:line="408" w:lineRule="auto"/>
        <w:ind w:left="120"/>
        <w:jc w:val="center"/>
        <w:rPr>
          <w:lang w:val="ru-RU"/>
        </w:rPr>
      </w:pPr>
      <w:bookmarkStart w:id="0" w:name="block-4402684"/>
      <w:r w:rsidRPr="00C751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5199" w:rsidRPr="00C92651" w:rsidRDefault="00C75199" w:rsidP="00C75199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9265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72E4" w:rsidRPr="00C75199" w:rsidRDefault="00C75199" w:rsidP="00C75199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</w:t>
      </w:r>
      <w:proofErr w:type="spellStart"/>
      <w:r w:rsidRPr="00C92651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Start w:id="2" w:name="b160c1bf-440c-4991-9e94-e52aab997657"/>
      <w:bookmarkEnd w:id="2"/>
    </w:p>
    <w:p w:rsidR="005572E4" w:rsidRDefault="00C751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75199">
        <w:rPr>
          <w:rFonts w:ascii="Times New Roman" w:hAnsi="Times New Roman"/>
          <w:b/>
          <w:color w:val="000000"/>
          <w:sz w:val="28"/>
          <w:lang w:val="ru-RU"/>
        </w:rPr>
        <w:t>Конзаводская</w:t>
      </w:r>
      <w:proofErr w:type="spellEnd"/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 СОШ № 2</w:t>
      </w:r>
    </w:p>
    <w:p w:rsidR="00C75199" w:rsidRPr="00C75199" w:rsidRDefault="00C75199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Ind w:w="434" w:type="dxa"/>
        <w:tblLook w:val="04A0"/>
      </w:tblPr>
      <w:tblGrid>
        <w:gridCol w:w="3114"/>
        <w:gridCol w:w="3115"/>
        <w:gridCol w:w="3115"/>
      </w:tblGrid>
      <w:tr w:rsidR="00C75199" w:rsidRPr="00E2220E" w:rsidTr="00C75199">
        <w:tc>
          <w:tcPr>
            <w:tcW w:w="3114" w:type="dxa"/>
          </w:tcPr>
          <w:p w:rsidR="00C75199" w:rsidRPr="0040209D" w:rsidRDefault="00C75199" w:rsidP="00C751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75199" w:rsidRPr="008944ED" w:rsidRDefault="00C75199" w:rsidP="00C75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C75199" w:rsidRDefault="00C75199" w:rsidP="00C751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5199" w:rsidRPr="008944ED" w:rsidRDefault="00C75199" w:rsidP="00C75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C75199" w:rsidRDefault="00C75199" w:rsidP="00C75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75199" w:rsidRDefault="00C75199" w:rsidP="00C75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2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5199" w:rsidRPr="0040209D" w:rsidRDefault="00C75199" w:rsidP="00C751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5199" w:rsidRPr="0040209D" w:rsidRDefault="00C75199" w:rsidP="00C75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5199" w:rsidRPr="008944ED" w:rsidRDefault="00C75199" w:rsidP="00C75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75199" w:rsidRDefault="00C75199" w:rsidP="00C751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5199" w:rsidRPr="008944ED" w:rsidRDefault="00C75199" w:rsidP="00C75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C75199" w:rsidRDefault="00C75199" w:rsidP="00C75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75199" w:rsidRDefault="00C75199" w:rsidP="00C75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5199" w:rsidRPr="0040209D" w:rsidRDefault="00C75199" w:rsidP="00C751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5199" w:rsidRDefault="00C75199" w:rsidP="00C75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5199" w:rsidRPr="008944ED" w:rsidRDefault="00C75199" w:rsidP="00C75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75199" w:rsidRDefault="00C75199" w:rsidP="00C751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5199" w:rsidRPr="008944ED" w:rsidRDefault="00C75199" w:rsidP="00C75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C75199" w:rsidRDefault="00C75199" w:rsidP="00C75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75199" w:rsidRDefault="00C75199" w:rsidP="00C75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5199" w:rsidRPr="0040209D" w:rsidRDefault="00C75199" w:rsidP="00C751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C75199">
      <w:pPr>
        <w:spacing w:after="0" w:line="408" w:lineRule="auto"/>
        <w:ind w:left="120"/>
        <w:jc w:val="center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2E4" w:rsidRPr="00C75199" w:rsidRDefault="00C75199">
      <w:pPr>
        <w:spacing w:after="0" w:line="408" w:lineRule="auto"/>
        <w:ind w:left="120"/>
        <w:jc w:val="center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624457)</w:t>
      </w: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C75199">
      <w:pPr>
        <w:spacing w:after="0" w:line="408" w:lineRule="auto"/>
        <w:ind w:left="120"/>
        <w:jc w:val="center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572E4" w:rsidRPr="00104516" w:rsidRDefault="00C75199">
      <w:pPr>
        <w:spacing w:after="0" w:line="408" w:lineRule="auto"/>
        <w:ind w:left="120"/>
        <w:jc w:val="center"/>
        <w:rPr>
          <w:b/>
          <w:lang w:val="ru-RU"/>
        </w:rPr>
      </w:pPr>
      <w:r w:rsidRPr="001045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 w:rsidP="00C75199">
      <w:pPr>
        <w:spacing w:after="0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C75199" w:rsidRDefault="005572E4">
      <w:pPr>
        <w:spacing w:after="0"/>
        <w:ind w:left="120"/>
        <w:jc w:val="center"/>
        <w:rPr>
          <w:lang w:val="ru-RU"/>
        </w:rPr>
      </w:pPr>
    </w:p>
    <w:p w:rsidR="005572E4" w:rsidRPr="0089756D" w:rsidRDefault="00C75199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89756D">
        <w:rPr>
          <w:rFonts w:ascii="Times New Roman" w:hAnsi="Times New Roman"/>
          <w:color w:val="000000"/>
          <w:sz w:val="28"/>
          <w:lang w:val="ru-RU"/>
        </w:rPr>
        <w:t>х</w:t>
      </w:r>
      <w:proofErr w:type="gramStart"/>
      <w:r w:rsidRPr="0089756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89756D">
        <w:rPr>
          <w:rFonts w:ascii="Times New Roman" w:hAnsi="Times New Roman"/>
          <w:color w:val="000000"/>
          <w:sz w:val="28"/>
          <w:lang w:val="ru-RU"/>
        </w:rPr>
        <w:t>амышев</w:t>
      </w:r>
      <w:bookmarkEnd w:id="3"/>
      <w:r w:rsidRPr="008975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0b7b3d71-5853-496b-aaf6-553eb70dbc73"/>
      <w:r w:rsidRPr="0089756D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5572E4">
      <w:pPr>
        <w:rPr>
          <w:lang w:val="ru-RU"/>
        </w:rPr>
        <w:sectPr w:rsidR="005572E4" w:rsidRPr="00C75199" w:rsidSect="00C75199">
          <w:pgSz w:w="11906" w:h="16383"/>
          <w:pgMar w:top="1134" w:right="850" w:bottom="1134" w:left="851" w:header="720" w:footer="720" w:gutter="0"/>
          <w:cols w:space="720"/>
        </w:sect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bookmarkStart w:id="5" w:name="block-44026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Pr="00C751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572E4" w:rsidRPr="00C75199" w:rsidRDefault="00C75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572E4" w:rsidRPr="00C75199" w:rsidRDefault="00C75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572E4" w:rsidRPr="00C75199" w:rsidRDefault="00C75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572E4" w:rsidRPr="00C75199" w:rsidRDefault="005572E4">
      <w:pPr>
        <w:rPr>
          <w:lang w:val="ru-RU"/>
        </w:rPr>
        <w:sectPr w:rsidR="005572E4" w:rsidRPr="00C75199" w:rsidSect="00C75199">
          <w:pgSz w:w="11906" w:h="16383"/>
          <w:pgMar w:top="709" w:right="850" w:bottom="1134" w:left="993" w:header="720" w:footer="720" w:gutter="0"/>
          <w:cols w:space="720"/>
        </w:sect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bookmarkStart w:id="6" w:name="block-4402686"/>
      <w:bookmarkEnd w:id="5"/>
      <w:r w:rsidRPr="00C7519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572E4" w:rsidRPr="00C75199" w:rsidRDefault="005572E4" w:rsidP="00C75199">
      <w:pPr>
        <w:spacing w:after="0" w:line="264" w:lineRule="auto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72E4" w:rsidRPr="00C75199" w:rsidRDefault="00C751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572E4" w:rsidRPr="00C75199" w:rsidRDefault="00C751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572E4" w:rsidRPr="00C75199" w:rsidRDefault="00C751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572E4" w:rsidRPr="00C75199" w:rsidRDefault="00C751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572E4" w:rsidRPr="00C75199" w:rsidRDefault="00C751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7519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572E4" w:rsidRPr="00C75199" w:rsidRDefault="00C751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572E4" w:rsidRPr="00C75199" w:rsidRDefault="00C751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572E4" w:rsidRPr="00C75199" w:rsidRDefault="00C751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572E4" w:rsidRPr="00C75199" w:rsidRDefault="00C751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572E4" w:rsidRPr="00C75199" w:rsidRDefault="00C751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572E4" w:rsidRPr="00C75199" w:rsidRDefault="00C751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572E4" w:rsidRPr="00C75199" w:rsidRDefault="00C751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572E4" w:rsidRPr="00C75199" w:rsidRDefault="00C751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572E4" w:rsidRPr="00C75199" w:rsidRDefault="00C751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572E4" w:rsidRPr="00C75199" w:rsidRDefault="00C751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572E4" w:rsidRPr="00C75199" w:rsidRDefault="00C751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>).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572E4" w:rsidRPr="00C75199" w:rsidRDefault="00C751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572E4" w:rsidRPr="00C75199" w:rsidRDefault="00C751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19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572E4" w:rsidRPr="00C75199" w:rsidRDefault="00C751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572E4" w:rsidRPr="00C75199" w:rsidRDefault="00C751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572E4" w:rsidRPr="00C75199" w:rsidRDefault="00C751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572E4" w:rsidRPr="00C75199" w:rsidRDefault="00C751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5572E4">
      <w:pPr>
        <w:rPr>
          <w:lang w:val="ru-RU"/>
        </w:rPr>
        <w:sectPr w:rsidR="005572E4" w:rsidRPr="00C75199" w:rsidSect="00C75199">
          <w:pgSz w:w="11906" w:h="16383"/>
          <w:pgMar w:top="1134" w:right="850" w:bottom="1134" w:left="993" w:header="720" w:footer="720" w:gutter="0"/>
          <w:cols w:space="720"/>
        </w:sect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bookmarkStart w:id="7" w:name="block-4402687"/>
      <w:bookmarkEnd w:id="6"/>
      <w:r w:rsidRPr="00C7519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C75199">
      <w:pPr>
        <w:spacing w:after="0"/>
        <w:ind w:left="120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572E4" w:rsidRPr="00C75199" w:rsidRDefault="00C751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572E4" w:rsidRPr="00C75199" w:rsidRDefault="00C751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572E4" w:rsidRPr="00C75199" w:rsidRDefault="00C751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572E4" w:rsidRPr="00C75199" w:rsidRDefault="00C751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572E4" w:rsidRPr="00C75199" w:rsidRDefault="00C751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572E4" w:rsidRPr="00C75199" w:rsidRDefault="00C751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572E4" w:rsidRPr="00C75199" w:rsidRDefault="00C751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72E4" w:rsidRPr="00C75199" w:rsidRDefault="00C751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572E4" w:rsidRPr="00C75199" w:rsidRDefault="00C751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572E4" w:rsidRPr="00C75199" w:rsidRDefault="00C751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C75199">
      <w:pPr>
        <w:spacing w:after="0"/>
        <w:ind w:left="120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572E4" w:rsidRDefault="00C751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572E4" w:rsidRPr="00C75199" w:rsidRDefault="00C751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572E4" w:rsidRDefault="00C751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572E4" w:rsidRPr="00C75199" w:rsidRDefault="00C751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572E4" w:rsidRDefault="00C751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572E4" w:rsidRDefault="00C75199">
      <w:pPr>
        <w:numPr>
          <w:ilvl w:val="0"/>
          <w:numId w:val="35"/>
        </w:numPr>
        <w:spacing w:after="0" w:line="264" w:lineRule="auto"/>
        <w:jc w:val="both"/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72E4" w:rsidRPr="00C75199" w:rsidRDefault="00C751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572E4" w:rsidRPr="00C75199" w:rsidRDefault="00C751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572E4" w:rsidRPr="00C75199" w:rsidRDefault="00C751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572E4" w:rsidRPr="00C75199" w:rsidRDefault="00C751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572E4" w:rsidRDefault="00C7519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572E4" w:rsidRPr="00C75199" w:rsidRDefault="00C751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572E4" w:rsidRPr="00C75199" w:rsidRDefault="00C751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572E4" w:rsidRPr="00C75199" w:rsidRDefault="00C751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572E4" w:rsidRPr="00C75199" w:rsidRDefault="00C751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572E4" w:rsidRPr="00C75199" w:rsidRDefault="00C751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572E4" w:rsidRDefault="00C751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2E4" w:rsidRPr="00C75199" w:rsidRDefault="00C751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572E4" w:rsidRPr="00C75199" w:rsidRDefault="00C751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572E4" w:rsidRPr="00C75199" w:rsidRDefault="00C751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572E4" w:rsidRPr="00C75199" w:rsidRDefault="00C751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572E4" w:rsidRPr="00C75199" w:rsidRDefault="00C7519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C75199">
      <w:pPr>
        <w:spacing w:after="0"/>
        <w:ind w:left="120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2E4" w:rsidRPr="00C75199" w:rsidRDefault="005572E4" w:rsidP="00C75199">
      <w:pPr>
        <w:spacing w:after="0" w:line="264" w:lineRule="auto"/>
        <w:jc w:val="both"/>
        <w:rPr>
          <w:lang w:val="ru-RU"/>
        </w:rPr>
      </w:pPr>
    </w:p>
    <w:p w:rsidR="005572E4" w:rsidRPr="00C75199" w:rsidRDefault="00C75199">
      <w:pPr>
        <w:spacing w:after="0" w:line="264" w:lineRule="auto"/>
        <w:ind w:left="120"/>
        <w:jc w:val="both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72E4" w:rsidRPr="00C75199" w:rsidRDefault="00C75199">
      <w:pPr>
        <w:spacing w:after="0" w:line="264" w:lineRule="auto"/>
        <w:ind w:firstLine="600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751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572E4" w:rsidRDefault="00C7519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572E4" w:rsidRPr="00C75199" w:rsidRDefault="00C7519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</w:p>
    <w:p w:rsidR="005572E4" w:rsidRPr="00C75199" w:rsidRDefault="005572E4">
      <w:pPr>
        <w:spacing w:after="0" w:line="264" w:lineRule="auto"/>
        <w:ind w:left="120"/>
        <w:jc w:val="both"/>
        <w:rPr>
          <w:lang w:val="ru-RU"/>
        </w:rPr>
      </w:pPr>
    </w:p>
    <w:p w:rsidR="005572E4" w:rsidRPr="00C75199" w:rsidRDefault="005572E4">
      <w:pPr>
        <w:rPr>
          <w:lang w:val="ru-RU"/>
        </w:rPr>
        <w:sectPr w:rsidR="005572E4" w:rsidRPr="00C75199" w:rsidSect="00C75199">
          <w:pgSz w:w="11906" w:h="16383"/>
          <w:pgMar w:top="1134" w:right="850" w:bottom="1134" w:left="993" w:header="720" w:footer="720" w:gutter="0"/>
          <w:cols w:space="720"/>
        </w:sectPr>
      </w:pPr>
    </w:p>
    <w:p w:rsidR="005572E4" w:rsidRDefault="00C75199">
      <w:pPr>
        <w:spacing w:after="0"/>
        <w:ind w:left="120"/>
      </w:pPr>
      <w:bookmarkStart w:id="8" w:name="block-4402685"/>
      <w:bookmarkEnd w:id="7"/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2E4" w:rsidRDefault="00C75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572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2E4" w:rsidRDefault="005572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2E4" w:rsidRDefault="00557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2E4" w:rsidRDefault="005572E4">
            <w:pPr>
              <w:spacing w:after="0"/>
              <w:ind w:left="135"/>
            </w:pPr>
          </w:p>
        </w:tc>
      </w:tr>
      <w:tr w:rsidR="00557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E4" w:rsidRDefault="0055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E4" w:rsidRDefault="005572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2E4" w:rsidRDefault="005572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2E4" w:rsidRDefault="005572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2E4" w:rsidRDefault="00557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E4" w:rsidRDefault="005572E4"/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E4" w:rsidRDefault="005572E4"/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E4" w:rsidRDefault="005572E4"/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 w:rsidRPr="001045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E4" w:rsidRDefault="005572E4"/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Default="005572E4">
            <w:pPr>
              <w:spacing w:after="0"/>
              <w:ind w:left="135"/>
            </w:pPr>
          </w:p>
        </w:tc>
      </w:tr>
      <w:tr w:rsidR="0055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E4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72E4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72E4" w:rsidRDefault="005572E4"/>
        </w:tc>
      </w:tr>
    </w:tbl>
    <w:p w:rsidR="005572E4" w:rsidRDefault="005572E4">
      <w:pPr>
        <w:sectPr w:rsidR="0055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199" w:rsidRPr="00C75199" w:rsidRDefault="00C75199" w:rsidP="00C75199">
      <w:pPr>
        <w:spacing w:after="0"/>
        <w:ind w:left="120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9" w:name="block-4402690"/>
      <w:bookmarkEnd w:id="8"/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5572E4" w:rsidRDefault="00C75199">
      <w:pPr>
        <w:spacing w:after="0"/>
        <w:ind w:left="120"/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31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678"/>
        <w:gridCol w:w="851"/>
        <w:gridCol w:w="992"/>
        <w:gridCol w:w="992"/>
        <w:gridCol w:w="1843"/>
        <w:gridCol w:w="992"/>
        <w:gridCol w:w="3260"/>
      </w:tblGrid>
      <w:tr w:rsidR="00C75199" w:rsidRPr="00C75199" w:rsidTr="00E8561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C75199" w:rsidRPr="00C75199" w:rsidRDefault="00C75199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5199" w:rsidRPr="00C75199" w:rsidRDefault="00C75199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5199" w:rsidRP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199" w:rsidRDefault="00C75199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199" w:rsidRDefault="00C7519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5199" w:rsidRPr="00C75199" w:rsidRDefault="00C75199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Контр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5199" w:rsidRPr="00C75199" w:rsidRDefault="00C75199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Практ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5199" w:rsidRPr="00C75199" w:rsidRDefault="00C75199" w:rsidP="00C75199">
            <w:pPr>
              <w:spacing w:after="0"/>
            </w:pP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75199" w:rsidRPr="00C75199" w:rsidRDefault="00C7519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75199" w:rsidRPr="00C75199" w:rsidRDefault="00C75199" w:rsidP="00C751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:rsidR="00C75199" w:rsidRPr="00C75199" w:rsidRDefault="00C751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199" w:rsidRDefault="00C75199"/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природы: наблюдения, сравнения, измерения, опыты и эксперименты.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мельчайшие одноклеточные живые существа.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spellStart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Контрольнаяработа</w:t>
            </w:r>
            <w:proofErr w:type="spellEnd"/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четверть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воды в природе: водоёмы, реки.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 в природе. Значение воды для жизни живых организмов.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Охрана животного мира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пульса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доме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 w:rsidP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Совместный труд. Семейный бюджет, доходы и расходы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RPr="00104516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992" w:type="dxa"/>
          </w:tcPr>
          <w:p w:rsidR="00C75199" w:rsidRPr="00C75199" w:rsidRDefault="00C75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992" w:type="dxa"/>
          </w:tcPr>
          <w:p w:rsidR="00C75199" w:rsidRDefault="00C751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</w:pPr>
          </w:p>
        </w:tc>
      </w:tr>
      <w:tr w:rsidR="00C75199" w:rsidTr="00E85610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C75199" w:rsidRPr="00C75199" w:rsidRDefault="00C75199">
            <w:pPr>
              <w:spacing w:after="0"/>
              <w:ind w:left="135"/>
              <w:rPr>
                <w:lang w:val="ru-RU"/>
              </w:rPr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 w:rsidRPr="00C751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5199" w:rsidRDefault="00C75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gridSpan w:val="2"/>
          </w:tcPr>
          <w:p w:rsidR="00C75199" w:rsidRDefault="00C75199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5199" w:rsidRDefault="00C75199"/>
        </w:tc>
      </w:tr>
    </w:tbl>
    <w:p w:rsidR="005572E4" w:rsidRDefault="005572E4">
      <w:pPr>
        <w:sectPr w:rsidR="0055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2E4" w:rsidRPr="00E85610" w:rsidRDefault="00C75199">
      <w:pPr>
        <w:spacing w:after="0"/>
        <w:ind w:left="120"/>
        <w:rPr>
          <w:lang w:val="ru-RU"/>
        </w:rPr>
      </w:pPr>
      <w:bookmarkStart w:id="10" w:name="block-4402689"/>
      <w:bookmarkEnd w:id="9"/>
      <w:r w:rsidRPr="00E8561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572E4" w:rsidRPr="00C75199" w:rsidRDefault="00C75199" w:rsidP="00E85610">
      <w:pPr>
        <w:spacing w:after="0" w:line="480" w:lineRule="auto"/>
        <w:ind w:left="120"/>
        <w:rPr>
          <w:lang w:val="ru-RU"/>
        </w:rPr>
      </w:pPr>
      <w:r w:rsidRPr="00E856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C75199">
        <w:rPr>
          <w:sz w:val="28"/>
          <w:lang w:val="ru-RU"/>
        </w:rPr>
        <w:br/>
      </w:r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C75199">
      <w:pPr>
        <w:spacing w:after="0" w:line="480" w:lineRule="auto"/>
        <w:ind w:left="120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72E4" w:rsidRPr="00C75199" w:rsidRDefault="00C75199">
      <w:pPr>
        <w:spacing w:after="0" w:line="480" w:lineRule="auto"/>
        <w:ind w:left="120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>1. Федеральная рабочая программа по учебному предмету «Окружающий мир»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C75199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bookmarkStart w:id="11" w:name="95f05c12-f0c4-4d54-885b-c56ae9683aa1"/>
      <w:bookmarkEnd w:id="11"/>
    </w:p>
    <w:p w:rsidR="005572E4" w:rsidRPr="00C75199" w:rsidRDefault="005572E4">
      <w:pPr>
        <w:spacing w:after="0"/>
        <w:ind w:left="120"/>
        <w:rPr>
          <w:lang w:val="ru-RU"/>
        </w:rPr>
      </w:pPr>
    </w:p>
    <w:p w:rsidR="005572E4" w:rsidRPr="00C75199" w:rsidRDefault="00C75199">
      <w:pPr>
        <w:spacing w:after="0" w:line="480" w:lineRule="auto"/>
        <w:ind w:left="120"/>
        <w:rPr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72E4" w:rsidRPr="00C75199" w:rsidRDefault="00C75199">
      <w:pPr>
        <w:spacing w:after="0" w:line="480" w:lineRule="auto"/>
        <w:ind w:left="120"/>
        <w:rPr>
          <w:lang w:val="ru-RU"/>
        </w:rPr>
      </w:pPr>
      <w:r w:rsidRPr="00C75199">
        <w:rPr>
          <w:rFonts w:ascii="Times New Roman" w:hAnsi="Times New Roman"/>
          <w:color w:val="000000"/>
          <w:sz w:val="28"/>
          <w:lang w:val="ru-RU"/>
        </w:rPr>
        <w:t xml:space="preserve">. РЭШ </w:t>
      </w:r>
      <w:r>
        <w:rPr>
          <w:rFonts w:ascii="Times New Roman" w:hAnsi="Times New Roman"/>
          <w:color w:val="000000"/>
          <w:sz w:val="28"/>
        </w:rPr>
        <w:t>https</w:t>
      </w:r>
      <w:r w:rsidRPr="00C751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75199">
        <w:rPr>
          <w:rFonts w:ascii="Times New Roman" w:hAnsi="Times New Roman"/>
          <w:color w:val="000000"/>
          <w:sz w:val="28"/>
          <w:lang w:val="ru-RU"/>
        </w:rPr>
        <w:t>/43/2/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C751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/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C751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/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C751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/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751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811236858</w:t>
      </w:r>
      <w:r w:rsidRPr="00C75199">
        <w:rPr>
          <w:sz w:val="28"/>
          <w:lang w:val="ru-RU"/>
        </w:rPr>
        <w:br/>
      </w:r>
      <w:r w:rsidRPr="00C75199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7519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751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C7519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75199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C7519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C75199">
        <w:rPr>
          <w:rFonts w:ascii="Times New Roman" w:hAnsi="Times New Roman"/>
          <w:color w:val="000000"/>
          <w:sz w:val="28"/>
          <w:lang w:val="ru-RU"/>
        </w:rPr>
        <w:t>4911663496</w:t>
      </w:r>
      <w:r w:rsidRPr="00C75199">
        <w:rPr>
          <w:sz w:val="28"/>
          <w:lang w:val="ru-RU"/>
        </w:rPr>
        <w:br/>
      </w:r>
      <w:bookmarkStart w:id="12" w:name="e2202d81-27be-4f22-aeb6-9d447e67c650"/>
      <w:bookmarkEnd w:id="12"/>
    </w:p>
    <w:p w:rsidR="005572E4" w:rsidRPr="00C75199" w:rsidRDefault="005572E4">
      <w:pPr>
        <w:rPr>
          <w:lang w:val="ru-RU"/>
        </w:rPr>
        <w:sectPr w:rsidR="005572E4" w:rsidRPr="00C75199" w:rsidSect="00E85610">
          <w:pgSz w:w="11906" w:h="16383"/>
          <w:pgMar w:top="1134" w:right="850" w:bottom="709" w:left="1701" w:header="720" w:footer="720" w:gutter="0"/>
          <w:cols w:space="720"/>
        </w:sectPr>
      </w:pPr>
    </w:p>
    <w:bookmarkEnd w:id="10"/>
    <w:p w:rsidR="00C75199" w:rsidRPr="00C75199" w:rsidRDefault="00C75199">
      <w:pPr>
        <w:rPr>
          <w:lang w:val="ru-RU"/>
        </w:rPr>
      </w:pPr>
    </w:p>
    <w:sectPr w:rsidR="00C75199" w:rsidRPr="00C75199" w:rsidSect="00557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88D"/>
    <w:multiLevelType w:val="multilevel"/>
    <w:tmpl w:val="14A8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114E7"/>
    <w:multiLevelType w:val="multilevel"/>
    <w:tmpl w:val="51606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117C5"/>
    <w:multiLevelType w:val="multilevel"/>
    <w:tmpl w:val="302C6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E7A84"/>
    <w:multiLevelType w:val="multilevel"/>
    <w:tmpl w:val="C2001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34EC9"/>
    <w:multiLevelType w:val="multilevel"/>
    <w:tmpl w:val="6330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60ABE"/>
    <w:multiLevelType w:val="multilevel"/>
    <w:tmpl w:val="B136E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97D36"/>
    <w:multiLevelType w:val="multilevel"/>
    <w:tmpl w:val="CF14D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95B29"/>
    <w:multiLevelType w:val="multilevel"/>
    <w:tmpl w:val="E9227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E08A6"/>
    <w:multiLevelType w:val="multilevel"/>
    <w:tmpl w:val="F2DC6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7470C"/>
    <w:multiLevelType w:val="multilevel"/>
    <w:tmpl w:val="CF6E3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C0644"/>
    <w:multiLevelType w:val="multilevel"/>
    <w:tmpl w:val="07A8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71788"/>
    <w:multiLevelType w:val="multilevel"/>
    <w:tmpl w:val="F704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F0A72"/>
    <w:multiLevelType w:val="multilevel"/>
    <w:tmpl w:val="CBFC04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26BC4"/>
    <w:multiLevelType w:val="multilevel"/>
    <w:tmpl w:val="3AE84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70E5F"/>
    <w:multiLevelType w:val="multilevel"/>
    <w:tmpl w:val="1BCEF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84BD7"/>
    <w:multiLevelType w:val="multilevel"/>
    <w:tmpl w:val="82C09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F41DA"/>
    <w:multiLevelType w:val="multilevel"/>
    <w:tmpl w:val="30BC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0A6A6E"/>
    <w:multiLevelType w:val="multilevel"/>
    <w:tmpl w:val="A0264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E2996"/>
    <w:multiLevelType w:val="multilevel"/>
    <w:tmpl w:val="151AE7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E7596B"/>
    <w:multiLevelType w:val="multilevel"/>
    <w:tmpl w:val="3D44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02413"/>
    <w:multiLevelType w:val="multilevel"/>
    <w:tmpl w:val="273A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56BCD"/>
    <w:multiLevelType w:val="multilevel"/>
    <w:tmpl w:val="CEC6F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53A39"/>
    <w:multiLevelType w:val="multilevel"/>
    <w:tmpl w:val="9FE80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E4197A"/>
    <w:multiLevelType w:val="multilevel"/>
    <w:tmpl w:val="3AA2C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17B6F"/>
    <w:multiLevelType w:val="multilevel"/>
    <w:tmpl w:val="4C282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C8361B"/>
    <w:multiLevelType w:val="multilevel"/>
    <w:tmpl w:val="E2A8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47393"/>
    <w:multiLevelType w:val="multilevel"/>
    <w:tmpl w:val="5EBA9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600497"/>
    <w:multiLevelType w:val="multilevel"/>
    <w:tmpl w:val="7786C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00878"/>
    <w:multiLevelType w:val="multilevel"/>
    <w:tmpl w:val="34A2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92EA3"/>
    <w:multiLevelType w:val="multilevel"/>
    <w:tmpl w:val="C2A23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1C0CAD"/>
    <w:multiLevelType w:val="multilevel"/>
    <w:tmpl w:val="EB1C3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2D1842"/>
    <w:multiLevelType w:val="multilevel"/>
    <w:tmpl w:val="87C4E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276F4"/>
    <w:multiLevelType w:val="multilevel"/>
    <w:tmpl w:val="75C45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0F7589"/>
    <w:multiLevelType w:val="multilevel"/>
    <w:tmpl w:val="9E48B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3C313E"/>
    <w:multiLevelType w:val="multilevel"/>
    <w:tmpl w:val="B1E09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0126C5"/>
    <w:multiLevelType w:val="multilevel"/>
    <w:tmpl w:val="023E7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8324C"/>
    <w:multiLevelType w:val="multilevel"/>
    <w:tmpl w:val="BADAA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57615"/>
    <w:multiLevelType w:val="multilevel"/>
    <w:tmpl w:val="8B7E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345658"/>
    <w:multiLevelType w:val="multilevel"/>
    <w:tmpl w:val="7AB4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F4583E"/>
    <w:multiLevelType w:val="multilevel"/>
    <w:tmpl w:val="3B9E7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4339ED"/>
    <w:multiLevelType w:val="multilevel"/>
    <w:tmpl w:val="FB94F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C506A0"/>
    <w:multiLevelType w:val="multilevel"/>
    <w:tmpl w:val="9E56F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D3CBD"/>
    <w:multiLevelType w:val="multilevel"/>
    <w:tmpl w:val="CDAC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0"/>
  </w:num>
  <w:num w:numId="3">
    <w:abstractNumId w:val="13"/>
  </w:num>
  <w:num w:numId="4">
    <w:abstractNumId w:val="35"/>
  </w:num>
  <w:num w:numId="5">
    <w:abstractNumId w:val="3"/>
  </w:num>
  <w:num w:numId="6">
    <w:abstractNumId w:val="34"/>
  </w:num>
  <w:num w:numId="7">
    <w:abstractNumId w:val="15"/>
  </w:num>
  <w:num w:numId="8">
    <w:abstractNumId w:val="32"/>
  </w:num>
  <w:num w:numId="9">
    <w:abstractNumId w:val="33"/>
  </w:num>
  <w:num w:numId="10">
    <w:abstractNumId w:val="12"/>
  </w:num>
  <w:num w:numId="11">
    <w:abstractNumId w:val="31"/>
  </w:num>
  <w:num w:numId="12">
    <w:abstractNumId w:val="18"/>
  </w:num>
  <w:num w:numId="13">
    <w:abstractNumId w:val="17"/>
  </w:num>
  <w:num w:numId="14">
    <w:abstractNumId w:val="41"/>
  </w:num>
  <w:num w:numId="15">
    <w:abstractNumId w:val="27"/>
  </w:num>
  <w:num w:numId="16">
    <w:abstractNumId w:val="39"/>
  </w:num>
  <w:num w:numId="17">
    <w:abstractNumId w:val="23"/>
  </w:num>
  <w:num w:numId="18">
    <w:abstractNumId w:val="42"/>
  </w:num>
  <w:num w:numId="19">
    <w:abstractNumId w:val="24"/>
  </w:num>
  <w:num w:numId="20">
    <w:abstractNumId w:val="25"/>
  </w:num>
  <w:num w:numId="21">
    <w:abstractNumId w:val="5"/>
  </w:num>
  <w:num w:numId="22">
    <w:abstractNumId w:val="10"/>
  </w:num>
  <w:num w:numId="23">
    <w:abstractNumId w:val="38"/>
  </w:num>
  <w:num w:numId="24">
    <w:abstractNumId w:val="20"/>
  </w:num>
  <w:num w:numId="25">
    <w:abstractNumId w:val="14"/>
  </w:num>
  <w:num w:numId="26">
    <w:abstractNumId w:val="28"/>
  </w:num>
  <w:num w:numId="27">
    <w:abstractNumId w:val="26"/>
  </w:num>
  <w:num w:numId="28">
    <w:abstractNumId w:val="1"/>
  </w:num>
  <w:num w:numId="29">
    <w:abstractNumId w:val="7"/>
  </w:num>
  <w:num w:numId="30">
    <w:abstractNumId w:val="0"/>
  </w:num>
  <w:num w:numId="31">
    <w:abstractNumId w:val="22"/>
  </w:num>
  <w:num w:numId="32">
    <w:abstractNumId w:val="40"/>
  </w:num>
  <w:num w:numId="33">
    <w:abstractNumId w:val="2"/>
  </w:num>
  <w:num w:numId="34">
    <w:abstractNumId w:val="8"/>
  </w:num>
  <w:num w:numId="35">
    <w:abstractNumId w:val="37"/>
  </w:num>
  <w:num w:numId="36">
    <w:abstractNumId w:val="19"/>
  </w:num>
  <w:num w:numId="37">
    <w:abstractNumId w:val="11"/>
  </w:num>
  <w:num w:numId="38">
    <w:abstractNumId w:val="6"/>
  </w:num>
  <w:num w:numId="39">
    <w:abstractNumId w:val="4"/>
  </w:num>
  <w:num w:numId="40">
    <w:abstractNumId w:val="21"/>
  </w:num>
  <w:num w:numId="41">
    <w:abstractNumId w:val="9"/>
  </w:num>
  <w:num w:numId="42">
    <w:abstractNumId w:val="16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72E4"/>
    <w:rsid w:val="00104516"/>
    <w:rsid w:val="00394A19"/>
    <w:rsid w:val="005572E4"/>
    <w:rsid w:val="0089756D"/>
    <w:rsid w:val="00B40513"/>
    <w:rsid w:val="00C75199"/>
    <w:rsid w:val="00E8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72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7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380e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d328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2023-09-26T18:45:00Z</dcterms:created>
  <dcterms:modified xsi:type="dcterms:W3CDTF">2023-09-27T14:07:00Z</dcterms:modified>
</cp:coreProperties>
</file>